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853C" w14:textId="265A079D" w:rsidR="00426CF8" w:rsidRDefault="00057995" w:rsidP="00426CF8">
      <w:pPr>
        <w:pStyle w:val="a3"/>
        <w:spacing w:after="120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object w:dxaOrig="1440" w:dyaOrig="1440" w14:anchorId="691A6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8pt;margin-top:1.05pt;width:45pt;height:44.4pt;z-index:251658240;visibility:visible;mso-wrap-edited:f;mso-position-horizontal-relative:text;mso-position-vertical-relative:text">
            <v:imagedata r:id="rId4" o:title=""/>
          </v:shape>
          <o:OLEObject Type="Embed" ProgID="Word.Picture.8" ShapeID="_x0000_s1026" DrawAspect="Content" ObjectID="_1830326268" r:id="rId5"/>
        </w:object>
      </w:r>
      <w:r w:rsidR="00771FB5">
        <w:rPr>
          <w:rFonts w:ascii="TH SarabunIT๙" w:hAnsi="TH SarabunIT๙" w:cs="TH SarabunIT๙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99660" wp14:editId="449EA477">
                <wp:simplePos x="0" y="0"/>
                <wp:positionH relativeFrom="column">
                  <wp:posOffset>4739005</wp:posOffset>
                </wp:positionH>
                <wp:positionV relativeFrom="paragraph">
                  <wp:posOffset>-184169</wp:posOffset>
                </wp:positionV>
                <wp:extent cx="1797590" cy="354842"/>
                <wp:effectExtent l="0" t="0" r="12700" b="26670"/>
                <wp:wrapNone/>
                <wp:docPr id="3199667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590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D26A6" w14:textId="77777777" w:rsidR="008B40EB" w:rsidRPr="00771FB5" w:rsidRDefault="008B40EB" w:rsidP="008B40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71F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แบบฟอร์มขอสอบนอกตาราง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996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3.15pt;margin-top:-14.5pt;width:141.5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akOgIAAIM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" fillcolor="white [3201]" strokeweight=".5pt">
                <v:textbox>
                  <w:txbxContent>
                    <w:p w14:paraId="547D26A6" w14:textId="77777777" w:rsidR="008B40EB" w:rsidRPr="00771FB5" w:rsidRDefault="008B40EB" w:rsidP="008B40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771FB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แบบฟอร์มขอสอบนอกตาราง</w:t>
                      </w:r>
                    </w:p>
                  </w:txbxContent>
                </v:textbox>
              </v:shape>
            </w:pict>
          </mc:Fallback>
        </mc:AlternateContent>
      </w:r>
      <w:r w:rsidR="00426CF8" w:rsidRPr="00426CF8">
        <w:rPr>
          <w:rFonts w:ascii="TH SarabunIT๙" w:hAnsi="TH SarabunIT๙" w:cs="TH SarabunIT๙"/>
          <w:sz w:val="48"/>
          <w:szCs w:val="48"/>
          <w:cs/>
        </w:rPr>
        <w:t>บันทึกข้อความ</w:t>
      </w:r>
    </w:p>
    <w:p w14:paraId="0DAA5227" w14:textId="77777777" w:rsidR="000C1CCD" w:rsidRPr="000C1CCD" w:rsidRDefault="000C1CCD" w:rsidP="00426CF8">
      <w:pPr>
        <w:pStyle w:val="a3"/>
        <w:spacing w:after="120"/>
        <w:rPr>
          <w:rFonts w:ascii="TH SarabunIT๙" w:hAnsi="TH SarabunIT๙" w:cs="TH SarabunIT๙"/>
          <w:sz w:val="2"/>
          <w:szCs w:val="2"/>
        </w:rPr>
      </w:pPr>
    </w:p>
    <w:p w14:paraId="79C3B10F" w14:textId="77777777" w:rsidR="00426CF8" w:rsidRPr="00771FB5" w:rsidRDefault="00426CF8" w:rsidP="00426CF8">
      <w:pPr>
        <w:pStyle w:val="a5"/>
        <w:rPr>
          <w:rFonts w:ascii="TH SarabunIT๙" w:hAnsi="TH SarabunIT๙" w:cs="TH SarabunIT๙"/>
          <w:sz w:val="30"/>
          <w:szCs w:val="30"/>
          <w:cs/>
        </w:rPr>
      </w:pPr>
      <w:r w:rsidRPr="00771FB5">
        <w:rPr>
          <w:rFonts w:ascii="TH SarabunIT๙" w:hAnsi="TH SarabunIT๙" w:cs="TH SarabunIT๙"/>
          <w:b/>
          <w:bCs/>
          <w:sz w:val="30"/>
          <w:szCs w:val="30"/>
          <w:cs/>
        </w:rPr>
        <w:t>ส่วนราชการ</w:t>
      </w:r>
      <w:r w:rsidRPr="00771FB5">
        <w:rPr>
          <w:rFonts w:ascii="TH SarabunIT๙" w:hAnsi="TH SarabunIT๙" w:cs="TH SarabunIT๙"/>
          <w:sz w:val="30"/>
          <w:szCs w:val="30"/>
        </w:rPr>
        <w:t xml:space="preserve"> </w:t>
      </w:r>
      <w:r w:rsidRPr="00771FB5">
        <w:rPr>
          <w:rFonts w:ascii="TH SarabunIT๙" w:hAnsi="TH SarabunIT๙" w:cs="TH SarabunIT๙"/>
          <w:sz w:val="30"/>
          <w:szCs w:val="30"/>
          <w:cs/>
        </w:rPr>
        <w:t xml:space="preserve"> คณะวิทยาศาสตร์และเทคโนโลยี มหาวิทยาลัยราชภัฏพิบูลสงคราม </w:t>
      </w:r>
    </w:p>
    <w:p w14:paraId="636C848F" w14:textId="1FC252CF" w:rsidR="00426CF8" w:rsidRPr="00771FB5" w:rsidRDefault="00426CF8" w:rsidP="00426CF8">
      <w:pPr>
        <w:spacing w:after="120"/>
        <w:rPr>
          <w:rFonts w:ascii="TH SarabunIT๙" w:hAnsi="TH SarabunIT๙" w:cs="TH SarabunIT๙"/>
          <w:sz w:val="30"/>
          <w:szCs w:val="30"/>
          <w:cs/>
        </w:rPr>
      </w:pPr>
      <w:r w:rsidRPr="00771FB5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771FB5">
        <w:rPr>
          <w:rFonts w:ascii="TH SarabunIT๙" w:hAnsi="TH SarabunIT๙" w:cs="TH SarabunIT๙"/>
          <w:b/>
          <w:bCs/>
          <w:sz w:val="30"/>
          <w:szCs w:val="30"/>
        </w:rPr>
        <w:tab/>
      </w:r>
      <w:proofErr w:type="spellStart"/>
      <w:r w:rsidRPr="00771FB5">
        <w:rPr>
          <w:rFonts w:ascii="TH SarabunIT๙" w:hAnsi="TH SarabunIT๙" w:cs="TH SarabunIT๙"/>
          <w:sz w:val="30"/>
          <w:szCs w:val="30"/>
          <w:cs/>
        </w:rPr>
        <w:t>ควท</w:t>
      </w:r>
      <w:proofErr w:type="spellEnd"/>
      <w:r w:rsidRPr="00771FB5">
        <w:rPr>
          <w:rFonts w:ascii="TH SarabunIT๙" w:hAnsi="TH SarabunIT๙" w:cs="TH SarabunIT๙"/>
          <w:sz w:val="30"/>
          <w:szCs w:val="30"/>
          <w:cs/>
        </w:rPr>
        <w:t>.</w:t>
      </w:r>
      <w:r w:rsidR="00950044" w:rsidRPr="00771FB5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Pr="00771FB5">
        <w:rPr>
          <w:rFonts w:ascii="TH SarabunIT๙" w:hAnsi="TH SarabunIT๙" w:cs="TH SarabunIT๙"/>
          <w:sz w:val="30"/>
          <w:szCs w:val="30"/>
        </w:rPr>
        <w:t>/</w:t>
      </w:r>
      <w:r w:rsidR="00212B09" w:rsidRPr="00771FB5">
        <w:rPr>
          <w:rFonts w:ascii="TH SarabunIT๙" w:hAnsi="TH SarabunIT๙" w:cs="TH SarabunIT๙"/>
          <w:sz w:val="30"/>
          <w:szCs w:val="30"/>
        </w:rPr>
        <w:t>…………………..</w:t>
      </w:r>
      <w:r w:rsidRPr="00771FB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71FB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71FB5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771FB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771FB5">
        <w:rPr>
          <w:rFonts w:ascii="TH SarabunIT๙" w:hAnsi="TH SarabunIT๙" w:cs="TH SarabunIT๙"/>
          <w:sz w:val="30"/>
          <w:szCs w:val="30"/>
        </w:rPr>
        <w:t>…………………………</w:t>
      </w:r>
      <w:r w:rsidR="00212B09" w:rsidRPr="00771FB5">
        <w:rPr>
          <w:rFonts w:ascii="TH SarabunIT๙" w:hAnsi="TH SarabunIT๙" w:cs="TH SarabunIT๙"/>
          <w:sz w:val="30"/>
          <w:szCs w:val="30"/>
        </w:rPr>
        <w:t>……………………</w:t>
      </w:r>
    </w:p>
    <w:p w14:paraId="55264262" w14:textId="77777777" w:rsidR="00426CF8" w:rsidRPr="00771FB5" w:rsidRDefault="00426CF8" w:rsidP="00426CF8">
      <w:pPr>
        <w:ind w:right="-270"/>
        <w:rPr>
          <w:rFonts w:ascii="TH SarabunIT๙" w:hAnsi="TH SarabunIT๙" w:cs="TH SarabunIT๙"/>
          <w:sz w:val="30"/>
          <w:szCs w:val="30"/>
          <w:cs/>
        </w:rPr>
      </w:pPr>
      <w:r w:rsidRPr="00771FB5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>ขอ</w:t>
      </w:r>
      <w:r w:rsidR="00A16681" w:rsidRPr="00771FB5">
        <w:rPr>
          <w:rFonts w:ascii="TH SarabunIT๙" w:hAnsi="TH SarabunIT๙" w:cs="TH SarabunIT๙" w:hint="cs"/>
          <w:sz w:val="30"/>
          <w:szCs w:val="30"/>
          <w:cs/>
        </w:rPr>
        <w:t>อนุญาต</w:t>
      </w:r>
      <w:r w:rsidRPr="00771FB5">
        <w:rPr>
          <w:rFonts w:ascii="TH SarabunIT๙" w:hAnsi="TH SarabunIT๙" w:cs="TH SarabunIT๙"/>
          <w:sz w:val="30"/>
          <w:szCs w:val="30"/>
          <w:cs/>
        </w:rPr>
        <w:t>สอบนอกตาราง</w:t>
      </w:r>
      <w:r w:rsidR="00CD6479" w:rsidRPr="00771FB5">
        <w:rPr>
          <w:rFonts w:ascii="TH SarabunIT๙" w:hAnsi="TH SarabunIT๙" w:cs="TH SarabunIT๙"/>
          <w:sz w:val="30"/>
          <w:szCs w:val="30"/>
          <w:cs/>
        </w:rPr>
        <w:t>ของนักศึกษาภาคปกติ</w:t>
      </w:r>
      <w:r w:rsidRPr="00771FB5">
        <w:rPr>
          <w:rFonts w:ascii="TH SarabunIT๙" w:hAnsi="TH SarabunIT๙" w:cs="TH SarabunIT๙"/>
          <w:sz w:val="30"/>
          <w:szCs w:val="30"/>
          <w:cs/>
        </w:rPr>
        <w:t xml:space="preserve"> ประจำภาคการศึกษาที่ </w:t>
      </w:r>
      <w:r w:rsidR="00212B09" w:rsidRPr="00771FB5">
        <w:rPr>
          <w:rFonts w:ascii="TH SarabunIT๙" w:hAnsi="TH SarabunIT๙" w:cs="TH SarabunIT๙"/>
          <w:sz w:val="30"/>
          <w:szCs w:val="30"/>
        </w:rPr>
        <w:t>………</w:t>
      </w:r>
      <w:r w:rsidRPr="00771FB5">
        <w:rPr>
          <w:rFonts w:ascii="TH SarabunIT๙" w:hAnsi="TH SarabunIT๙" w:cs="TH SarabunIT๙"/>
          <w:sz w:val="30"/>
          <w:szCs w:val="30"/>
          <w:cs/>
        </w:rPr>
        <w:t xml:space="preserve">ปีการศึกษา </w:t>
      </w:r>
      <w:r w:rsidR="00212B09" w:rsidRPr="00771FB5">
        <w:rPr>
          <w:rFonts w:ascii="TH SarabunIT๙" w:hAnsi="TH SarabunIT๙" w:cs="TH SarabunIT๙"/>
          <w:sz w:val="30"/>
          <w:szCs w:val="30"/>
        </w:rPr>
        <w:t>…………….</w:t>
      </w:r>
    </w:p>
    <w:p w14:paraId="37CD7AAD" w14:textId="77777777" w:rsidR="00426CF8" w:rsidRPr="00771FB5" w:rsidRDefault="00426CF8" w:rsidP="00426CF8">
      <w:pPr>
        <w:pStyle w:val="1"/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771FB5">
        <w:rPr>
          <w:rFonts w:ascii="TH SarabunIT๙" w:hAnsi="TH SarabunIT๙" w:cs="TH SarabunIT๙"/>
          <w:b/>
          <w:bCs/>
          <w:sz w:val="30"/>
          <w:szCs w:val="30"/>
          <w:cs/>
        </w:rPr>
        <w:t>เรียน</w:t>
      </w:r>
      <w:r w:rsidRPr="00771FB5">
        <w:rPr>
          <w:rFonts w:ascii="TH SarabunIT๙" w:hAnsi="TH SarabunIT๙" w:cs="TH SarabunIT๙"/>
          <w:sz w:val="30"/>
          <w:szCs w:val="30"/>
          <w:cs/>
        </w:rPr>
        <w:tab/>
        <w:t>คณบดีคณะวิทยาศาสตร์และเทคโนโลยี</w:t>
      </w:r>
    </w:p>
    <w:p w14:paraId="60E806DA" w14:textId="05A9ED6E" w:rsidR="00426CF8" w:rsidRPr="00771FB5" w:rsidRDefault="00426CF8" w:rsidP="00771FB5">
      <w:pPr>
        <w:spacing w:before="24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771FB5">
        <w:rPr>
          <w:rFonts w:ascii="TH SarabunIT๙" w:hAnsi="TH SarabunIT๙" w:cs="TH SarabunIT๙" w:hint="cs"/>
          <w:sz w:val="30"/>
          <w:szCs w:val="30"/>
          <w:cs/>
        </w:rPr>
        <w:t xml:space="preserve">ด้วย </w:t>
      </w:r>
      <w:r w:rsidRPr="00771FB5">
        <w:rPr>
          <w:rFonts w:ascii="TH SarabunIT๙" w:hAnsi="TH SarabunIT๙" w:cs="TH SarabunIT๙"/>
          <w:sz w:val="30"/>
          <w:szCs w:val="30"/>
          <w:cs/>
        </w:rPr>
        <w:t>ข้าพเจ้า (</w:t>
      </w:r>
      <w:r w:rsidRPr="00771FB5">
        <w:rPr>
          <w:rFonts w:ascii="TH SarabunIT๙" w:hAnsi="TH SarabunIT๙" w:cs="TH SarabunIT๙" w:hint="cs"/>
          <w:sz w:val="30"/>
          <w:szCs w:val="30"/>
          <w:cs/>
        </w:rPr>
        <w:t>อาจารย์/ผู้ช่วยศาสตราจารย์/รองศาสตราจารย์</w:t>
      </w:r>
      <w:r w:rsidRPr="00771FB5">
        <w:rPr>
          <w:rFonts w:ascii="TH SarabunIT๙" w:hAnsi="TH SarabunIT๙" w:cs="TH SarabunIT๙"/>
          <w:sz w:val="30"/>
          <w:szCs w:val="30"/>
          <w:cs/>
        </w:rPr>
        <w:t>)......</w:t>
      </w:r>
      <w:r w:rsidR="00771FB5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771FB5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771FB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771FB5">
        <w:rPr>
          <w:rFonts w:ascii="TH SarabunIT๙" w:hAnsi="TH SarabunIT๙" w:cs="TH SarabunIT๙"/>
          <w:sz w:val="30"/>
          <w:szCs w:val="30"/>
          <w:cs/>
        </w:rPr>
        <w:t>................................. หลักสูตรสาขาวิชา..........................................</w:t>
      </w:r>
      <w:r w:rsidRPr="00771FB5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Pr="00771FB5">
        <w:rPr>
          <w:rFonts w:ascii="TH SarabunIT๙" w:hAnsi="TH SarabunIT๙" w:cs="TH SarabunIT๙"/>
          <w:sz w:val="30"/>
          <w:szCs w:val="30"/>
          <w:cs/>
        </w:rPr>
        <w:t>คณะวิทยาศาสตร์และเทคโนโลยี</w:t>
      </w:r>
      <w:r w:rsidR="00771FB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71FB5">
        <w:rPr>
          <w:rFonts w:ascii="TH SarabunIT๙" w:hAnsi="TH SarabunIT๙" w:cs="TH SarabunIT๙"/>
          <w:sz w:val="30"/>
          <w:szCs w:val="30"/>
          <w:cs/>
        </w:rPr>
        <w:t>มีความประสงค์ขอ</w:t>
      </w:r>
      <w:r w:rsidR="00A16681" w:rsidRPr="00771FB5">
        <w:rPr>
          <w:rFonts w:ascii="TH SarabunIT๙" w:hAnsi="TH SarabunIT๙" w:cs="TH SarabunIT๙" w:hint="cs"/>
          <w:sz w:val="30"/>
          <w:szCs w:val="30"/>
          <w:cs/>
        </w:rPr>
        <w:t>อนุญาต</w:t>
      </w:r>
      <w:r w:rsidRPr="00771FB5">
        <w:rPr>
          <w:rFonts w:ascii="TH SarabunIT๙" w:hAnsi="TH SarabunIT๙" w:cs="TH SarabunIT๙"/>
          <w:sz w:val="30"/>
          <w:szCs w:val="30"/>
          <w:cs/>
        </w:rPr>
        <w:t>สอบ</w:t>
      </w:r>
      <w:r w:rsidR="00771FB5">
        <w:rPr>
          <w:rFonts w:ascii="TH SarabunIT๙" w:hAnsi="TH SarabunIT๙" w:cs="TH SarabunIT๙"/>
          <w:sz w:val="30"/>
          <w:szCs w:val="30"/>
          <w:cs/>
        </w:rPr>
        <w:br/>
      </w:r>
      <w:r w:rsidRPr="00771FB5">
        <w:rPr>
          <w:rFonts w:ascii="TH SarabunIT๙" w:hAnsi="TH SarabunIT๙" w:cs="TH SarabunIT๙"/>
          <w:sz w:val="30"/>
          <w:szCs w:val="30"/>
          <w:cs/>
        </w:rPr>
        <w:t>นอกตารางของนักศึกษาภาคปกติ ประจำภาคศึกษาที่</w:t>
      </w:r>
      <w:r w:rsidR="00212B09" w:rsidRPr="00771FB5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771FB5">
        <w:rPr>
          <w:rFonts w:ascii="TH SarabunIT๙" w:hAnsi="TH SarabunIT๙" w:cs="TH SarabunIT๙"/>
          <w:sz w:val="30"/>
          <w:szCs w:val="30"/>
          <w:cs/>
        </w:rPr>
        <w:t>ปีการศึกษา</w:t>
      </w:r>
      <w:r w:rsidR="00212B09" w:rsidRPr="00771FB5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771FB5">
        <w:rPr>
          <w:rFonts w:ascii="TH SarabunIT๙" w:hAnsi="TH SarabunIT๙" w:cs="TH SarabunIT๙"/>
          <w:sz w:val="30"/>
          <w:szCs w:val="30"/>
          <w:cs/>
        </w:rPr>
        <w:t>จำนวน.................รายวิชา โดยข้าพเจ้า</w:t>
      </w:r>
      <w:r w:rsidR="00771FB5">
        <w:rPr>
          <w:rFonts w:ascii="TH SarabunIT๙" w:hAnsi="TH SarabunIT๙" w:cs="TH SarabunIT๙"/>
          <w:sz w:val="30"/>
          <w:szCs w:val="30"/>
          <w:cs/>
        </w:rPr>
        <w:br/>
      </w:r>
      <w:r w:rsidRPr="00771FB5">
        <w:rPr>
          <w:rFonts w:ascii="TH SarabunIT๙" w:hAnsi="TH SarabunIT๙" w:cs="TH SarabunIT๙"/>
          <w:sz w:val="30"/>
          <w:szCs w:val="30"/>
          <w:cs/>
        </w:rPr>
        <w:t>ขอดำเนินการจัดสอบ</w:t>
      </w:r>
      <w:r w:rsidR="00774C46">
        <w:rPr>
          <w:rFonts w:ascii="TH SarabunIT๙" w:hAnsi="TH SarabunIT๙" w:cs="TH SarabunIT๙" w:hint="cs"/>
          <w:sz w:val="30"/>
          <w:szCs w:val="30"/>
          <w:cs/>
        </w:rPr>
        <w:t>นอกตารางปลายภาค</w:t>
      </w:r>
      <w:r w:rsidRPr="00771FB5">
        <w:rPr>
          <w:rFonts w:ascii="TH SarabunIT๙" w:hAnsi="TH SarabunIT๙" w:cs="TH SarabunIT๙"/>
          <w:sz w:val="30"/>
          <w:szCs w:val="30"/>
          <w:cs/>
        </w:rPr>
        <w:t xml:space="preserve"> และขอรับรองว่าจะดำเนินการส่งข้อมูลผลการเรียนตามช่วงเวลาที่คณะฯ กำหนด </w:t>
      </w:r>
      <w:r w:rsidR="00774C46">
        <w:rPr>
          <w:rFonts w:ascii="TH SarabunIT๙" w:hAnsi="TH SarabunIT๙" w:cs="TH SarabunIT๙"/>
          <w:sz w:val="30"/>
          <w:szCs w:val="30"/>
          <w:cs/>
        </w:rPr>
        <w:br/>
      </w:r>
      <w:r w:rsidRPr="00771FB5">
        <w:rPr>
          <w:rFonts w:ascii="TH SarabunIT๙" w:hAnsi="TH SarabunIT๙" w:cs="TH SarabunIT๙"/>
          <w:sz w:val="30"/>
          <w:szCs w:val="30"/>
          <w:cs/>
        </w:rPr>
        <w:t>ซึ่งมีรายละเอียดดังนี้</w:t>
      </w:r>
    </w:p>
    <w:tbl>
      <w:tblPr>
        <w:tblStyle w:val="a7"/>
        <w:tblW w:w="9895" w:type="dxa"/>
        <w:tblLook w:val="04A0" w:firstRow="1" w:lastRow="0" w:firstColumn="1" w:lastColumn="0" w:noHBand="0" w:noVBand="1"/>
      </w:tblPr>
      <w:tblGrid>
        <w:gridCol w:w="547"/>
        <w:gridCol w:w="1031"/>
        <w:gridCol w:w="2574"/>
        <w:gridCol w:w="1166"/>
        <w:gridCol w:w="1796"/>
        <w:gridCol w:w="2781"/>
      </w:tblGrid>
      <w:tr w:rsidR="00426CF8" w:rsidRPr="00771FB5" w14:paraId="2C05C025" w14:textId="77777777" w:rsidTr="00771FB5">
        <w:tc>
          <w:tcPr>
            <w:tcW w:w="547" w:type="dxa"/>
            <w:vAlign w:val="center"/>
          </w:tcPr>
          <w:p w14:paraId="405BC864" w14:textId="2EF94332" w:rsidR="00426CF8" w:rsidRPr="00771FB5" w:rsidRDefault="00774C46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S</w:t>
            </w:r>
            <w:r w:rsidR="00D43532" w:rsidRPr="00771FB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ec</w:t>
            </w:r>
          </w:p>
        </w:tc>
        <w:tc>
          <w:tcPr>
            <w:tcW w:w="1031" w:type="dxa"/>
            <w:vAlign w:val="center"/>
          </w:tcPr>
          <w:p w14:paraId="1C236D16" w14:textId="77777777" w:rsidR="00426CF8" w:rsidRPr="00771FB5" w:rsidRDefault="00426CF8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71F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574" w:type="dxa"/>
            <w:vAlign w:val="center"/>
          </w:tcPr>
          <w:p w14:paraId="161CA6C8" w14:textId="77777777" w:rsidR="00426CF8" w:rsidRPr="00771FB5" w:rsidRDefault="00426CF8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71F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166" w:type="dxa"/>
            <w:vAlign w:val="center"/>
          </w:tcPr>
          <w:p w14:paraId="64370C90" w14:textId="77777777" w:rsidR="00426CF8" w:rsidRPr="00771FB5" w:rsidRDefault="00426CF8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71FB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น(ท-ป-ศ)</w:t>
            </w:r>
          </w:p>
        </w:tc>
        <w:tc>
          <w:tcPr>
            <w:tcW w:w="1796" w:type="dxa"/>
            <w:vAlign w:val="center"/>
          </w:tcPr>
          <w:p w14:paraId="2EE9DC36" w14:textId="77777777" w:rsidR="00426CF8" w:rsidRPr="00771FB5" w:rsidRDefault="00CD6479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71FB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สาขาวิชาที่ นศ.ลงทะเบียนเรียน</w:t>
            </w:r>
          </w:p>
        </w:tc>
        <w:tc>
          <w:tcPr>
            <w:tcW w:w="2781" w:type="dxa"/>
            <w:vAlign w:val="center"/>
          </w:tcPr>
          <w:p w14:paraId="5CB1CCAC" w14:textId="77777777" w:rsidR="00426CF8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1FB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43532" w:rsidRPr="00771FB5" w14:paraId="1798FC31" w14:textId="77777777" w:rsidTr="00771FB5">
        <w:tc>
          <w:tcPr>
            <w:tcW w:w="547" w:type="dxa"/>
          </w:tcPr>
          <w:p w14:paraId="73A9273A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B52C977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7207BB8F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2DB35B48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54C19639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 w:val="restart"/>
          </w:tcPr>
          <w:p w14:paraId="3B4D7321" w14:textId="4AA2EE27" w:rsidR="000C1CCD" w:rsidRPr="000C1CCD" w:rsidRDefault="000C1CCD" w:rsidP="000C1CCD">
            <w:pPr>
              <w:pStyle w:val="a8"/>
              <w:tabs>
                <w:tab w:val="left" w:pos="2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bookmarkStart w:id="0" w:name="_Hlk195959648"/>
            <w:r w:rsidRPr="000C1CC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1.</w:t>
            </w:r>
            <w:r w:rsidRPr="000C1CCD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ab/>
            </w:r>
            <w:r w:rsidR="00D43532" w:rsidRPr="000C1CC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สำหรับ</w:t>
            </w:r>
            <w:r w:rsidRPr="000C1CC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รายวิชาที่มีผู้สอนมากกว่า</w:t>
            </w:r>
            <w:r w:rsidRPr="000C1C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C1CCD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 คน ขึ้นไป ขอให้อาจารย์ผู้สอน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br/>
            </w:r>
            <w:r w:rsidRPr="000C1CCD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คนสุดท้าย</w:t>
            </w:r>
            <w:r w:rsidRPr="000C1C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เป็นผู้ทำบันทึกข้อความนี้</w:t>
            </w:r>
            <w:r w:rsidR="00774C46" w:rsidRPr="000C1C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4D2EAA19" w14:textId="5BD52BD5" w:rsidR="000C1CCD" w:rsidRPr="000C1CCD" w:rsidRDefault="000C1CCD" w:rsidP="000C1CCD">
            <w:pPr>
              <w:pStyle w:val="a8"/>
              <w:tabs>
                <w:tab w:val="left" w:pos="186"/>
              </w:tabs>
              <w:jc w:val="thaiDistribute"/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2.</w:t>
            </w:r>
            <w:r w:rsidRPr="000C1CCD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ab/>
            </w:r>
            <w:r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</w:t>
            </w:r>
            <w:r w:rsidR="00D43532"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กรอกข้อมูล </w:t>
            </w:r>
            <w:r w:rsidR="00774C46" w:rsidRPr="000C1CCD"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>S</w:t>
            </w:r>
            <w:r w:rsidR="00D43532" w:rsidRPr="000C1CCD"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>ec</w:t>
            </w:r>
            <w:r w:rsidR="00774C46" w:rsidRPr="000C1CCD"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>tion</w:t>
            </w:r>
            <w:r w:rsidR="00D43532"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</w:t>
            </w:r>
            <w:r w:rsidR="00774C46"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ตา</w:t>
            </w:r>
            <w:r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มต</w:t>
            </w:r>
            <w:r w:rsidR="00D43532" w:rsidRPr="000C1CCD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ารางสอน</w:t>
            </w:r>
            <w:bookmarkEnd w:id="0"/>
          </w:p>
          <w:p w14:paraId="5B81A4B8" w14:textId="1588056C" w:rsidR="00771FB5" w:rsidRPr="00771FB5" w:rsidRDefault="00774C46" w:rsidP="005F684B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ทั้งนี้</w:t>
            </w:r>
            <w:r w:rsidR="00771FB5" w:rsidRPr="00771FB5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การจัดวันสอบ</w:t>
            </w:r>
            <w:r w:rsidR="00771F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="00771FB5" w:rsidRPr="00771FB5">
              <w:rPr>
                <w:rFonts w:ascii="TH SarabunIT๙" w:hAnsi="TH SarabunIT๙" w:cs="TH SarabunIT๙"/>
                <w:sz w:val="28"/>
                <w:szCs w:val="28"/>
                <w:cs/>
              </w:rPr>
              <w:t>ห้องสอบ เป็นความรับผิดชอบของ</w:t>
            </w:r>
            <w:r w:rsidR="005F684B" w:rsidRPr="00771F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อาจารย์</w:t>
            </w:r>
            <w:r w:rsidR="005F684B" w:rsidRPr="005F684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ผู้สอน</w:t>
            </w:r>
            <w:r w:rsidR="00771FB5" w:rsidRPr="005F684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="00771FB5" w:rsidRPr="005F68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หากเกิด</w:t>
            </w:r>
            <w:r w:rsidRPr="005F684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ปัญหาหรือข้อ</w:t>
            </w:r>
            <w:r w:rsidR="00771FB5" w:rsidRPr="005F68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ผิดพลาด</w:t>
            </w:r>
            <w:r w:rsidR="00771FB5" w:rsidRPr="00771FB5">
              <w:rPr>
                <w:rFonts w:ascii="TH SarabunIT๙" w:hAnsi="TH SarabunIT๙" w:cs="TH SarabunIT๙"/>
                <w:sz w:val="28"/>
                <w:szCs w:val="28"/>
                <w:cs/>
              </w:rPr>
              <w:t>จากการสอบนอกตาราง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ในครั้งนี้ </w:t>
            </w:r>
            <w:r w:rsidR="005F684B" w:rsidRPr="00771F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อาจารย์</w:t>
            </w:r>
            <w:r w:rsidR="005F684B" w:rsidRPr="005F684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ผู้สอน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จะ</w:t>
            </w:r>
            <w:r w:rsidR="00771FB5" w:rsidRPr="00771FB5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เป็นผู้รับผิดชอบ</w:t>
            </w:r>
          </w:p>
        </w:tc>
      </w:tr>
      <w:tr w:rsidR="00D43532" w:rsidRPr="00771FB5" w14:paraId="56ED8D28" w14:textId="77777777" w:rsidTr="00771FB5">
        <w:tc>
          <w:tcPr>
            <w:tcW w:w="547" w:type="dxa"/>
          </w:tcPr>
          <w:p w14:paraId="630F9E78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93F440C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3B227420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33CDBB74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769D2415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14:paraId="057E3CC2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532" w:rsidRPr="00771FB5" w14:paraId="1C2D0EB7" w14:textId="77777777" w:rsidTr="00771FB5">
        <w:tc>
          <w:tcPr>
            <w:tcW w:w="547" w:type="dxa"/>
          </w:tcPr>
          <w:p w14:paraId="724D1796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28ED074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0BDFA878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E4EAB29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4B08F3C6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14:paraId="317CCF64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532" w:rsidRPr="00771FB5" w14:paraId="3A7E2F3E" w14:textId="77777777" w:rsidTr="00771FB5">
        <w:tc>
          <w:tcPr>
            <w:tcW w:w="547" w:type="dxa"/>
          </w:tcPr>
          <w:p w14:paraId="079A3EBA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3651A8B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18B83073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6D27591B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19925CE4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14:paraId="1F0268E0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532" w:rsidRPr="00771FB5" w14:paraId="785C6CF0" w14:textId="77777777" w:rsidTr="00771FB5">
        <w:tc>
          <w:tcPr>
            <w:tcW w:w="547" w:type="dxa"/>
          </w:tcPr>
          <w:p w14:paraId="15E73D82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32F71DA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2E2F98EE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730AA90A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7B03E8E1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14:paraId="6009F081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43532" w:rsidRPr="00771FB5" w14:paraId="1E5FD5A3" w14:textId="77777777" w:rsidTr="00771FB5">
        <w:tc>
          <w:tcPr>
            <w:tcW w:w="547" w:type="dxa"/>
          </w:tcPr>
          <w:p w14:paraId="0CCC187E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CD4636E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74" w:type="dxa"/>
          </w:tcPr>
          <w:p w14:paraId="4AF73BA4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6" w:type="dxa"/>
          </w:tcPr>
          <w:p w14:paraId="09B7E3C4" w14:textId="77777777" w:rsidR="00D43532" w:rsidRPr="00771FB5" w:rsidRDefault="00D43532" w:rsidP="004024AC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96" w:type="dxa"/>
          </w:tcPr>
          <w:p w14:paraId="6EA979DE" w14:textId="77777777" w:rsidR="00D43532" w:rsidRPr="005F684B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14:paraId="76B5252B" w14:textId="77777777" w:rsidR="00D43532" w:rsidRPr="00771FB5" w:rsidRDefault="00D43532" w:rsidP="004024AC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5D93A129" w14:textId="77777777" w:rsidR="00426CF8" w:rsidRPr="00771FB5" w:rsidRDefault="00426CF8" w:rsidP="00774C46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771FB5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จึงเรียนมาเพื่อโปรดพิจารณาอนุญาต</w:t>
      </w:r>
    </w:p>
    <w:p w14:paraId="039A7EA9" w14:textId="77777777" w:rsidR="00426CF8" w:rsidRPr="00771FB5" w:rsidRDefault="00D43532" w:rsidP="00426CF8">
      <w:pPr>
        <w:rPr>
          <w:rFonts w:ascii="TH SarabunIT๙" w:hAnsi="TH SarabunIT๙" w:cs="TH SarabunIT๙"/>
          <w:sz w:val="30"/>
          <w:szCs w:val="30"/>
        </w:rPr>
      </w:pP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 w:hint="cs"/>
          <w:sz w:val="30"/>
          <w:szCs w:val="30"/>
          <w:cs/>
        </w:rPr>
        <w:t>ลงชื่อ</w:t>
      </w:r>
    </w:p>
    <w:p w14:paraId="58F9C7EC" w14:textId="77777777" w:rsidR="0048467C" w:rsidRPr="00771FB5" w:rsidRDefault="0048467C" w:rsidP="00426CF8">
      <w:pPr>
        <w:rPr>
          <w:rFonts w:ascii="TH SarabunIT๙" w:hAnsi="TH SarabunIT๙" w:cs="TH SarabunIT๙"/>
          <w:sz w:val="12"/>
          <w:szCs w:val="12"/>
        </w:rPr>
      </w:pPr>
    </w:p>
    <w:p w14:paraId="0177A139" w14:textId="77777777" w:rsidR="00426CF8" w:rsidRPr="00771FB5" w:rsidRDefault="00426CF8" w:rsidP="00426CF8">
      <w:pPr>
        <w:tabs>
          <w:tab w:val="left" w:pos="993"/>
        </w:tabs>
        <w:rPr>
          <w:rFonts w:ascii="TH SarabunIT๙" w:hAnsi="TH SarabunIT๙" w:cs="TH SarabunIT๙"/>
          <w:sz w:val="30"/>
          <w:szCs w:val="30"/>
        </w:rPr>
      </w:pP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  <w:cs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 xml:space="preserve">   </w:t>
      </w:r>
      <w:r w:rsidR="00D43532" w:rsidRPr="00771FB5">
        <w:rPr>
          <w:rFonts w:ascii="TH SarabunIT๙" w:hAnsi="TH SarabunIT๙" w:cs="TH SarabunIT๙"/>
          <w:sz w:val="30"/>
          <w:szCs w:val="30"/>
        </w:rPr>
        <w:t xml:space="preserve">     </w:t>
      </w:r>
      <w:r w:rsidRPr="00771FB5">
        <w:rPr>
          <w:rFonts w:ascii="TH SarabunIT๙" w:hAnsi="TH SarabunIT๙" w:cs="TH SarabunIT๙"/>
          <w:sz w:val="30"/>
          <w:szCs w:val="30"/>
        </w:rPr>
        <w:t>(</w:t>
      </w:r>
      <w:r w:rsidRPr="00771FB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  <w:r w:rsidRPr="00771FB5">
        <w:rPr>
          <w:rFonts w:ascii="TH SarabunIT๙" w:hAnsi="TH SarabunIT๙" w:cs="TH SarabunIT๙"/>
          <w:sz w:val="30"/>
          <w:szCs w:val="30"/>
        </w:rPr>
        <w:t>)</w:t>
      </w:r>
    </w:p>
    <w:p w14:paraId="6570BE2E" w14:textId="77777777" w:rsidR="00F00B48" w:rsidRDefault="00426CF8" w:rsidP="00426CF8">
      <w:pPr>
        <w:tabs>
          <w:tab w:val="left" w:pos="993"/>
        </w:tabs>
        <w:rPr>
          <w:rFonts w:ascii="TH SarabunIT๙" w:hAnsi="TH SarabunIT๙" w:cs="TH SarabunIT๙"/>
          <w:sz w:val="30"/>
          <w:szCs w:val="30"/>
        </w:rPr>
      </w:pP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</w:r>
      <w:r w:rsidRPr="00771FB5">
        <w:rPr>
          <w:rFonts w:ascii="TH SarabunIT๙" w:hAnsi="TH SarabunIT๙" w:cs="TH SarabunIT๙"/>
          <w:sz w:val="30"/>
          <w:szCs w:val="30"/>
        </w:rPr>
        <w:tab/>
        <w:t xml:space="preserve">      </w:t>
      </w:r>
      <w:r w:rsidR="00D43532" w:rsidRPr="00771FB5">
        <w:rPr>
          <w:rFonts w:ascii="TH SarabunIT๙" w:hAnsi="TH SarabunIT๙" w:cs="TH SarabunIT๙"/>
          <w:sz w:val="30"/>
          <w:szCs w:val="30"/>
        </w:rPr>
        <w:t xml:space="preserve">      </w:t>
      </w:r>
      <w:r w:rsidRPr="00771FB5">
        <w:rPr>
          <w:rFonts w:ascii="TH SarabunIT๙" w:hAnsi="TH SarabunIT๙" w:cs="TH SarabunIT๙"/>
          <w:sz w:val="30"/>
          <w:szCs w:val="30"/>
        </w:rPr>
        <w:t xml:space="preserve"> </w:t>
      </w:r>
      <w:r w:rsidRPr="00771FB5">
        <w:rPr>
          <w:rFonts w:ascii="TH SarabunIT๙" w:hAnsi="TH SarabunIT๙" w:cs="TH SarabunIT๙"/>
          <w:sz w:val="30"/>
          <w:szCs w:val="30"/>
          <w:cs/>
        </w:rPr>
        <w:t>อาจารย์ผู้สอน</w:t>
      </w:r>
    </w:p>
    <w:p w14:paraId="73139DD0" w14:textId="77777777" w:rsidR="000C1CCD" w:rsidRPr="000C1CCD" w:rsidRDefault="000C1CCD" w:rsidP="00426CF8">
      <w:pPr>
        <w:tabs>
          <w:tab w:val="left" w:pos="993"/>
        </w:tabs>
        <w:rPr>
          <w:rFonts w:ascii="TH SarabunIT๙" w:hAnsi="TH SarabunIT๙" w:cs="TH SarabunIT๙"/>
          <w:sz w:val="12"/>
          <w:szCs w:val="12"/>
        </w:rPr>
      </w:pPr>
    </w:p>
    <w:p w14:paraId="313CC693" w14:textId="77777777" w:rsidR="00A16681" w:rsidRPr="00F42721" w:rsidRDefault="00A16681" w:rsidP="00426CF8">
      <w:pPr>
        <w:tabs>
          <w:tab w:val="left" w:pos="993"/>
        </w:tabs>
        <w:rPr>
          <w:rFonts w:ascii="TH SarabunIT๙" w:hAnsi="TH SarabunIT๙" w:cs="TH SarabunIT๙"/>
          <w:sz w:val="10"/>
          <w:szCs w:val="10"/>
        </w:rPr>
      </w:pPr>
    </w:p>
    <w:tbl>
      <w:tblPr>
        <w:tblStyle w:val="a7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860"/>
      </w:tblGrid>
      <w:tr w:rsidR="0048467C" w:rsidRPr="00771FB5" w14:paraId="7E31A98A" w14:textId="77777777" w:rsidTr="00A16681">
        <w:tc>
          <w:tcPr>
            <w:tcW w:w="4680" w:type="dxa"/>
          </w:tcPr>
          <w:p w14:paraId="039ACEDF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 ความคิดเห็นของประธานหลักสูตรสาขาวิชา</w:t>
            </w:r>
          </w:p>
          <w:p w14:paraId="64FEEFD7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 ให้สอบนอกตาราง</w:t>
            </w:r>
          </w:p>
          <w:p w14:paraId="2343F91A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ไม่อนุญาต ให้สอบนอกตาราง</w:t>
            </w:r>
          </w:p>
          <w:p w14:paraId="01B826CD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B53D79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ลงชื่อ...........................................................</w:t>
            </w:r>
          </w:p>
          <w:p w14:paraId="14040AE0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(...................................................)</w:t>
            </w:r>
          </w:p>
          <w:p w14:paraId="7A21FB87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ประธานหลักสูตรสาขาวิชา</w:t>
            </w:r>
          </w:p>
          <w:p w14:paraId="04BB672D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วันที่........เดือน....................พ.ศ...........</w:t>
            </w:r>
          </w:p>
        </w:tc>
        <w:tc>
          <w:tcPr>
            <w:tcW w:w="4860" w:type="dxa"/>
          </w:tcPr>
          <w:p w14:paraId="2471EA03" w14:textId="7FBB7096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C1CC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0C1CC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 ความคิดเห็นของรองวิชาการและวิจัย</w:t>
            </w:r>
            <w:r w:rsidR="00C25332" w:rsidRPr="000C1CC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  <w:p w14:paraId="412B4590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C1CC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0C1CC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0C1CC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 ให้สอบนอกตาราง</w:t>
            </w:r>
          </w:p>
          <w:p w14:paraId="3418824D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C1CC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0C1CCD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0C1CC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ไม่อนุญาต ให้สอบนอกตาราง</w:t>
            </w:r>
          </w:p>
          <w:p w14:paraId="2B4B8769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14:paraId="0B968CE8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ลงชื่อ...............................................................</w:t>
            </w:r>
          </w:p>
          <w:p w14:paraId="29A857E1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(</w:t>
            </w:r>
            <w:r w:rsidR="00C57B43"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.............................................................</w:t>
            </w: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3A402409" w14:textId="77777777" w:rsidR="0048467C" w:rsidRPr="000C1CCD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C1CC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  <w:r w:rsidR="00D43532"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รองคณบดีฝ่ายวิชาการและวิจัย</w:t>
            </w:r>
          </w:p>
          <w:p w14:paraId="44BA3C80" w14:textId="77777777" w:rsidR="0048467C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0C1C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วันที่........เดือน....................พ.ศ...........</w:t>
            </w:r>
          </w:p>
          <w:p w14:paraId="7C6F086B" w14:textId="77777777" w:rsidR="000C1CCD" w:rsidRPr="000C1CCD" w:rsidRDefault="000C1CCD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49B34A2E" w14:textId="77777777" w:rsidR="00771FB5" w:rsidRPr="000C1CCD" w:rsidRDefault="00771FB5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48467C" w:rsidRPr="00771FB5" w14:paraId="69E78000" w14:textId="77777777" w:rsidTr="00A16681">
        <w:tc>
          <w:tcPr>
            <w:tcW w:w="4680" w:type="dxa"/>
          </w:tcPr>
          <w:p w14:paraId="52420360" w14:textId="366A401C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71F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3.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71F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ความคิดเห็นของ</w:t>
            </w:r>
            <w:r w:rsidR="00A16681" w:rsidRPr="00771FB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คณบดี</w:t>
            </w:r>
            <w:r w:rsidR="000210B2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="000210B2" w:rsidRPr="000210B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ผู้ได้รับมอบหมาย</w:t>
            </w:r>
          </w:p>
          <w:p w14:paraId="4988579C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 ให้สอบนอกตาราง</w:t>
            </w:r>
          </w:p>
          <w:p w14:paraId="0E95DE6E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sym w:font="Wingdings" w:char="F06F"/>
            </w: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ไม่อนุญาต ให้สอบนอกตาราง</w:t>
            </w:r>
          </w:p>
          <w:p w14:paraId="2682E4E0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69320B9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ลงชื่อ..................................................................</w:t>
            </w:r>
          </w:p>
          <w:p w14:paraId="555B0749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(</w:t>
            </w:r>
            <w:r w:rsidR="00C57B43"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...............................................................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2033708F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/>
                <w:sz w:val="30"/>
                <w:szCs w:val="30"/>
              </w:rPr>
              <w:t xml:space="preserve">              </w:t>
            </w: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คณบดีคณะวิทยาศาสตร์และเทคโนโลยี</w:t>
            </w:r>
          </w:p>
          <w:p w14:paraId="7071ED25" w14:textId="77777777" w:rsidR="0048467C" w:rsidRPr="00771FB5" w:rsidRDefault="0048467C" w:rsidP="0048467C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71FB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วันที่........เดือน....................พ.ศ...........</w:t>
            </w:r>
          </w:p>
        </w:tc>
        <w:tc>
          <w:tcPr>
            <w:tcW w:w="4860" w:type="dxa"/>
          </w:tcPr>
          <w:p w14:paraId="5DA3A46B" w14:textId="77777777" w:rsidR="0048467C" w:rsidRPr="00771FB5" w:rsidRDefault="0048467C" w:rsidP="00426CF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12665C0" w14:textId="77777777" w:rsidR="0048467C" w:rsidRPr="00426CF8" w:rsidRDefault="0048467C" w:rsidP="00426CF8">
      <w:pPr>
        <w:tabs>
          <w:tab w:val="left" w:pos="993"/>
        </w:tabs>
        <w:rPr>
          <w:rFonts w:ascii="TH SarabunIT๙" w:hAnsi="TH SarabunIT๙" w:cs="TH SarabunIT๙"/>
        </w:rPr>
      </w:pPr>
    </w:p>
    <w:sectPr w:rsidR="0048467C" w:rsidRPr="00426CF8" w:rsidSect="00774C46">
      <w:pgSz w:w="11906" w:h="16838"/>
      <w:pgMar w:top="630" w:right="92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F8"/>
    <w:rsid w:val="000210B2"/>
    <w:rsid w:val="00057995"/>
    <w:rsid w:val="000C1CCD"/>
    <w:rsid w:val="001B7B4C"/>
    <w:rsid w:val="00212B09"/>
    <w:rsid w:val="00236CAB"/>
    <w:rsid w:val="004036E9"/>
    <w:rsid w:val="00426CF8"/>
    <w:rsid w:val="0048467C"/>
    <w:rsid w:val="0052525A"/>
    <w:rsid w:val="005F684B"/>
    <w:rsid w:val="00771FB5"/>
    <w:rsid w:val="00774C46"/>
    <w:rsid w:val="00800CCD"/>
    <w:rsid w:val="008B40EB"/>
    <w:rsid w:val="00950044"/>
    <w:rsid w:val="009D3F42"/>
    <w:rsid w:val="00A16681"/>
    <w:rsid w:val="00B2773D"/>
    <w:rsid w:val="00B5770C"/>
    <w:rsid w:val="00C25332"/>
    <w:rsid w:val="00C57B43"/>
    <w:rsid w:val="00CD6479"/>
    <w:rsid w:val="00D43532"/>
    <w:rsid w:val="00F00B48"/>
    <w:rsid w:val="00F42721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09C57A"/>
  <w15:chartTrackingRefBased/>
  <w15:docId w15:val="{F3A4F24B-F829-41C0-860C-527028F1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F8"/>
    <w:pPr>
      <w:spacing w:after="0" w:line="240" w:lineRule="auto"/>
    </w:pPr>
    <w:rPr>
      <w:rFonts w:ascii="Cordia New" w:eastAsia="Cordia New" w:hAnsi="Cordia New" w:cs="CordiaUPC"/>
      <w:kern w:val="0"/>
      <w:sz w:val="32"/>
      <w:szCs w:val="32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426CF8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26CF8"/>
    <w:rPr>
      <w:rFonts w:ascii="Cordia New" w:eastAsia="Cordia New" w:hAnsi="Cordia New" w:cs="CordiaUPC"/>
      <w:kern w:val="0"/>
      <w:sz w:val="32"/>
      <w:szCs w:val="32"/>
      <w:lang w:eastAsia="zh-CN"/>
      <w14:ligatures w14:val="none"/>
    </w:rPr>
  </w:style>
  <w:style w:type="paragraph" w:styleId="a3">
    <w:name w:val="Title"/>
    <w:basedOn w:val="a"/>
    <w:link w:val="a4"/>
    <w:qFormat/>
    <w:rsid w:val="00426CF8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426CF8"/>
    <w:rPr>
      <w:rFonts w:ascii="Cordia New" w:eastAsia="Cordia New" w:hAnsi="Cordia New" w:cs="CordiaUPC"/>
      <w:b/>
      <w:bCs/>
      <w:kern w:val="0"/>
      <w:sz w:val="40"/>
      <w:szCs w:val="40"/>
      <w:lang w:eastAsia="zh-CN"/>
      <w14:ligatures w14:val="none"/>
    </w:rPr>
  </w:style>
  <w:style w:type="paragraph" w:styleId="a5">
    <w:name w:val="Subtitle"/>
    <w:basedOn w:val="a"/>
    <w:link w:val="a6"/>
    <w:qFormat/>
    <w:rsid w:val="00426CF8"/>
  </w:style>
  <w:style w:type="character" w:customStyle="1" w:styleId="a6">
    <w:name w:val="ชื่อเรื่องรอง อักขระ"/>
    <w:basedOn w:val="a0"/>
    <w:link w:val="a5"/>
    <w:rsid w:val="00426CF8"/>
    <w:rPr>
      <w:rFonts w:ascii="Cordia New" w:eastAsia="Cordia New" w:hAnsi="Cordia New" w:cs="CordiaUPC"/>
      <w:kern w:val="0"/>
      <w:sz w:val="32"/>
      <w:szCs w:val="32"/>
      <w:lang w:eastAsia="zh-CN"/>
      <w14:ligatures w14:val="none"/>
    </w:rPr>
  </w:style>
  <w:style w:type="table" w:styleId="a7">
    <w:name w:val="Table Grid"/>
    <w:basedOn w:val="a1"/>
    <w:uiPriority w:val="59"/>
    <w:rsid w:val="00426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26CF8"/>
    <w:pPr>
      <w:spacing w:after="0" w:line="240" w:lineRule="auto"/>
    </w:pPr>
    <w:rPr>
      <w:rFonts w:ascii="Cordia New" w:eastAsia="Cordia New" w:hAnsi="Cordia New" w:cs="Angsana New"/>
      <w:kern w:val="0"/>
      <w:sz w:val="32"/>
      <w:szCs w:val="40"/>
      <w:lang w:eastAsia="zh-CN"/>
      <w14:ligatures w14:val="none"/>
    </w:rPr>
  </w:style>
  <w:style w:type="paragraph" w:styleId="a9">
    <w:name w:val="List Paragraph"/>
    <w:basedOn w:val="a"/>
    <w:uiPriority w:val="34"/>
    <w:qFormat/>
    <w:rsid w:val="0048467C"/>
    <w:pPr>
      <w:ind w:left="720"/>
      <w:contextualSpacing/>
    </w:pPr>
    <w:rPr>
      <w:rFonts w:cs="Angsana New"/>
      <w:szCs w:val="40"/>
    </w:rPr>
  </w:style>
  <w:style w:type="character" w:styleId="aa">
    <w:name w:val="annotation reference"/>
    <w:basedOn w:val="a0"/>
    <w:uiPriority w:val="99"/>
    <w:semiHidden/>
    <w:unhideWhenUsed/>
    <w:rsid w:val="000C1CCD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1CCD"/>
    <w:rPr>
      <w:rFonts w:cs="Angsana New"/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0C1CCD"/>
    <w:rPr>
      <w:rFonts w:ascii="Cordia New" w:eastAsia="Cordia New" w:hAnsi="Cordia New" w:cs="Angsana New"/>
      <w:kern w:val="0"/>
      <w:sz w:val="20"/>
      <w:szCs w:val="25"/>
      <w:lang w:eastAsia="zh-CN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1CCD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0C1CCD"/>
    <w:rPr>
      <w:rFonts w:ascii="Cordia New" w:eastAsia="Cordia New" w:hAnsi="Cordia New" w:cs="Angsana New"/>
      <w:b/>
      <w:bCs/>
      <w:kern w:val="0"/>
      <w:sz w:val="20"/>
      <w:szCs w:val="25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2131</Characters>
  <Application>Microsoft Office Word</Application>
  <DocSecurity>0</DocSecurity>
  <Lines>106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rewiew2</dc:creator>
  <cp:keywords/>
  <dc:description/>
  <cp:lastModifiedBy>SUKANYA SAMUTKHET</cp:lastModifiedBy>
  <cp:revision>2</cp:revision>
  <cp:lastPrinted>2026-01-19T04:11:00Z</cp:lastPrinted>
  <dcterms:created xsi:type="dcterms:W3CDTF">2026-01-19T04:11:00Z</dcterms:created>
  <dcterms:modified xsi:type="dcterms:W3CDTF">2026-01-19T04:11:00Z</dcterms:modified>
</cp:coreProperties>
</file>